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A18C" w14:textId="77777777" w:rsidR="00A50C9F" w:rsidRDefault="00A50C9F">
      <w:pPr>
        <w:rPr>
          <w:rFonts w:hint="eastAsia"/>
        </w:rPr>
      </w:pPr>
      <w:r>
        <w:rPr>
          <w:rFonts w:hint="eastAsia"/>
        </w:rPr>
        <w:t>Zhī zhēng zhāo xī, bù fù sháo huá</w:t>
      </w:r>
    </w:p>
    <w:p w14:paraId="11C6436C" w14:textId="77777777" w:rsidR="00A50C9F" w:rsidRDefault="00A50C9F">
      <w:pPr>
        <w:rPr>
          <w:rFonts w:hint="eastAsia"/>
        </w:rPr>
      </w:pPr>
      <w:r>
        <w:rPr>
          <w:rFonts w:hint="eastAsia"/>
        </w:rPr>
        <w:t>在时间的长河中，我们每个人都是匆匆过客。"只争朝夕，不负韶华"这句充满力量的话语，犹如晨钟暮鼓，时刻提醒着人们珍惜时光、努力奋斗。它不仅是对青年人的激励，更是每一个心怀梦想者的人生信条。这句话告诉我们，人生短暂，应当把握每一分每一秒，用汗水浇灌梦想，以行动书写辉煌。</w:t>
      </w:r>
    </w:p>
    <w:p w14:paraId="0DA1C052" w14:textId="77777777" w:rsidR="00A50C9F" w:rsidRDefault="00A50C9F">
      <w:pPr>
        <w:rPr>
          <w:rFonts w:hint="eastAsia"/>
        </w:rPr>
      </w:pPr>
    </w:p>
    <w:p w14:paraId="08AF1D69" w14:textId="77777777" w:rsidR="00A50C9F" w:rsidRDefault="00A50C9F">
      <w:pPr>
        <w:rPr>
          <w:rFonts w:hint="eastAsia"/>
        </w:rPr>
      </w:pPr>
      <w:r>
        <w:rPr>
          <w:rFonts w:hint="eastAsia"/>
        </w:rPr>
        <w:t>珍惜青春的美好时光</w:t>
      </w:r>
    </w:p>
    <w:p w14:paraId="2BBB0B11" w14:textId="77777777" w:rsidR="00A50C9F" w:rsidRDefault="00A50C9F">
      <w:pPr>
        <w:rPr>
          <w:rFonts w:hint="eastAsia"/>
        </w:rPr>
      </w:pPr>
      <w:r>
        <w:rPr>
          <w:rFonts w:hint="eastAsia"/>
        </w:rPr>
        <w:t>青春是生命中最灿烂的季节，充满了无限可能与希望。在这个阶段，人们精力充沛、思维活跃，有着最强烈的求知欲和创造力。然而，青春也是转瞬即逝的，正如古人云：“盛年不重来，一日难再晨。”因此，我们要学会珍惜青春的美好时光，勇敢地去追逐自己的理想，不要让宝贵的光阴白白流逝。当我们回首往事时，可以自豪地说：我曾经拼搏过，我没有辜负我的青春岁月。</w:t>
      </w:r>
    </w:p>
    <w:p w14:paraId="58A7B470" w14:textId="77777777" w:rsidR="00A50C9F" w:rsidRDefault="00A50C9F">
      <w:pPr>
        <w:rPr>
          <w:rFonts w:hint="eastAsia"/>
        </w:rPr>
      </w:pPr>
    </w:p>
    <w:p w14:paraId="138F6E90" w14:textId="77777777" w:rsidR="00A50C9F" w:rsidRDefault="00A50C9F">
      <w:pPr>
        <w:rPr>
          <w:rFonts w:hint="eastAsia"/>
        </w:rPr>
      </w:pPr>
      <w:r>
        <w:rPr>
          <w:rFonts w:hint="eastAsia"/>
        </w:rPr>
        <w:t>不断学习与成长的重要性</w:t>
      </w:r>
    </w:p>
    <w:p w14:paraId="6ECB0899" w14:textId="77777777" w:rsidR="00A50C9F" w:rsidRDefault="00A50C9F">
      <w:pPr>
        <w:rPr>
          <w:rFonts w:hint="eastAsia"/>
        </w:rPr>
      </w:pPr>
      <w:r>
        <w:rPr>
          <w:rFonts w:hint="eastAsia"/>
        </w:rPr>
        <w:t>“学海无涯苦作舟”，在这个信息爆炸的时代，知识更新换代的速度极快。为了跟上时代的步伐，我们必须保持持续学习的态度，不断提升自我。无论是通过书本还是实践，每一次的学习都是对自己的一次提升。只有这样，在面对未来的挑战时，我们才能更加从容自信。也要懂得从失败中吸取教训，将挫折转化为前进的动力，成为更好的自己。</w:t>
      </w:r>
    </w:p>
    <w:p w14:paraId="238CB63D" w14:textId="77777777" w:rsidR="00A50C9F" w:rsidRDefault="00A50C9F">
      <w:pPr>
        <w:rPr>
          <w:rFonts w:hint="eastAsia"/>
        </w:rPr>
      </w:pPr>
    </w:p>
    <w:p w14:paraId="4883611B" w14:textId="77777777" w:rsidR="00A50C9F" w:rsidRDefault="00A50C9F">
      <w:pPr>
        <w:rPr>
          <w:rFonts w:hint="eastAsia"/>
        </w:rPr>
      </w:pPr>
      <w:r>
        <w:rPr>
          <w:rFonts w:hint="eastAsia"/>
        </w:rPr>
        <w:t>积极面对生活中的困难</w:t>
      </w:r>
    </w:p>
    <w:p w14:paraId="4177F00B" w14:textId="77777777" w:rsidR="00A50C9F" w:rsidRDefault="00A50C9F">
      <w:pPr>
        <w:rPr>
          <w:rFonts w:hint="eastAsia"/>
        </w:rPr>
      </w:pPr>
      <w:r>
        <w:rPr>
          <w:rFonts w:hint="eastAsia"/>
        </w:rPr>
        <w:t>人生的道路上并非总是一帆风顺，难免会遇到各种各样的难题。但正是这些经历塑造了我们的性格，让我们变得更加坚强。当遇到困境时，不应选择逃避，而是要迎难而上，寻找解决问题的方法。相信只要坚持不懈地努力下去，终有一天能够突破重重障碍，迎来属于自己的光明前景。记住，“宝剑锋从磨砺出，梅花香自苦寒来”，所有的付出都会有回报。</w:t>
      </w:r>
    </w:p>
    <w:p w14:paraId="18700462" w14:textId="77777777" w:rsidR="00A50C9F" w:rsidRDefault="00A50C9F">
      <w:pPr>
        <w:rPr>
          <w:rFonts w:hint="eastAsia"/>
        </w:rPr>
      </w:pPr>
    </w:p>
    <w:p w14:paraId="670004E1" w14:textId="77777777" w:rsidR="00A50C9F" w:rsidRDefault="00A50C9F">
      <w:pPr>
        <w:rPr>
          <w:rFonts w:hint="eastAsia"/>
        </w:rPr>
      </w:pPr>
      <w:r>
        <w:rPr>
          <w:rFonts w:hint="eastAsia"/>
        </w:rPr>
        <w:t>最后的总结</w:t>
      </w:r>
    </w:p>
    <w:p w14:paraId="7F6F0376" w14:textId="77777777" w:rsidR="00A50C9F" w:rsidRDefault="00A50C9F">
      <w:pPr>
        <w:rPr>
          <w:rFonts w:hint="eastAsia"/>
        </w:rPr>
      </w:pPr>
      <w:r>
        <w:rPr>
          <w:rFonts w:hint="eastAsia"/>
        </w:rPr>
        <w:t>“只争朝夕，不负韶华”不仅仅是一句话，更是一种精神境界，一种对待生活的态度。它教会我们在有限的时间里创造无限的价值，让生命绽放出最耀眼的光彩。愿每一位读者都能牢记这句话，在未来的日子里勇往直前，成就非凡。</w:t>
      </w:r>
    </w:p>
    <w:p w14:paraId="404AF7D8" w14:textId="77777777" w:rsidR="00A50C9F" w:rsidRDefault="00A50C9F">
      <w:pPr>
        <w:rPr>
          <w:rFonts w:hint="eastAsia"/>
        </w:rPr>
      </w:pPr>
    </w:p>
    <w:p w14:paraId="4E79FEF2" w14:textId="77777777" w:rsidR="00A50C9F" w:rsidRDefault="00A50C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A7DE4" w14:textId="77777777" w:rsidR="00A50C9F" w:rsidRDefault="00A50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05F55" w14:textId="39367104" w:rsidR="000900C5" w:rsidRDefault="000900C5"/>
    <w:sectPr w:rsidR="0009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5"/>
    <w:rsid w:val="000900C5"/>
    <w:rsid w:val="00230453"/>
    <w:rsid w:val="00A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95FB6-2178-4CC2-B0A2-B9C07A8E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